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F0A8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31C9679E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030531AF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018D62D1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39A44A8F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4DD362A9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53A7AAA7" w14:textId="1378EC29" w:rsidR="008B6C2F" w:rsidRPr="008B6C2F" w:rsidRDefault="00687084" w:rsidP="00A705A4">
      <w:pPr>
        <w:pStyle w:val="En-tte"/>
        <w:tabs>
          <w:tab w:val="clear" w:pos="4536"/>
          <w:tab w:val="clear" w:pos="9072"/>
          <w:tab w:val="right" w:pos="9781"/>
        </w:tabs>
        <w:ind w:left="426"/>
      </w:pPr>
      <w:r w:rsidRPr="0026438A">
        <w:rPr>
          <w:rFonts w:ascii="Arial" w:hAnsi="Arial" w:cs="Arial"/>
          <w:b/>
          <w:i/>
          <w:color w:val="B1C800" w:themeColor="accent2"/>
          <w:sz w:val="24"/>
        </w:rPr>
        <w:t>Volet</w:t>
      </w:r>
      <w:r w:rsidR="00011A6B">
        <w:rPr>
          <w:rFonts w:ascii="Arial" w:hAnsi="Arial" w:cs="Arial"/>
          <w:b/>
          <w:i/>
          <w:color w:val="B1C800" w:themeColor="accent2"/>
          <w:sz w:val="24"/>
        </w:rPr>
        <w:t xml:space="preserve"> </w:t>
      </w:r>
      <w:r w:rsidR="00C122A5">
        <w:rPr>
          <w:rFonts w:ascii="Arial" w:hAnsi="Arial" w:cs="Arial"/>
          <w:b/>
          <w:i/>
          <w:color w:val="B1C800" w:themeColor="accent2"/>
          <w:sz w:val="24"/>
        </w:rPr>
        <w:t>destiné au</w:t>
      </w:r>
      <w:r w:rsidR="00956427">
        <w:rPr>
          <w:rFonts w:ascii="Arial" w:hAnsi="Arial" w:cs="Arial"/>
          <w:b/>
          <w:i/>
          <w:color w:val="B1C800" w:themeColor="accent2"/>
          <w:sz w:val="24"/>
        </w:rPr>
        <w:t>x parents ou</w:t>
      </w:r>
      <w:r w:rsidRPr="0026438A">
        <w:rPr>
          <w:rFonts w:ascii="Arial" w:hAnsi="Arial" w:cs="Arial"/>
          <w:b/>
          <w:i/>
          <w:color w:val="B1C800" w:themeColor="accent2"/>
          <w:sz w:val="24"/>
        </w:rPr>
        <w:t xml:space="preserve"> </w:t>
      </w:r>
      <w:r w:rsidR="00272D8E">
        <w:rPr>
          <w:rFonts w:ascii="Arial" w:hAnsi="Arial" w:cs="Arial"/>
          <w:b/>
          <w:i/>
          <w:color w:val="B1C800" w:themeColor="accent2"/>
          <w:sz w:val="24"/>
        </w:rPr>
        <w:t xml:space="preserve">responsable légal du </w:t>
      </w:r>
      <w:r w:rsidRPr="0026438A">
        <w:rPr>
          <w:rFonts w:ascii="Arial" w:hAnsi="Arial" w:cs="Arial"/>
          <w:b/>
          <w:i/>
          <w:color w:val="B1C800" w:themeColor="accent2"/>
          <w:sz w:val="24"/>
        </w:rPr>
        <w:t>licencié</w:t>
      </w:r>
      <w:r w:rsidR="00272D8E">
        <w:rPr>
          <w:rFonts w:ascii="Arial" w:hAnsi="Arial" w:cs="Arial"/>
          <w:b/>
          <w:i/>
          <w:color w:val="B1C800" w:themeColor="accent2"/>
          <w:sz w:val="24"/>
        </w:rPr>
        <w:t xml:space="preserve"> mineur </w:t>
      </w:r>
    </w:p>
    <w:tbl>
      <w:tblPr>
        <w:tblStyle w:val="TableauGrille6Couleur-Accentuation1"/>
        <w:tblW w:w="10206" w:type="dxa"/>
        <w:tblInd w:w="421" w:type="dxa"/>
        <w:tblLook w:val="04A0" w:firstRow="1" w:lastRow="0" w:firstColumn="1" w:lastColumn="0" w:noHBand="0" w:noVBand="1"/>
      </w:tblPr>
      <w:tblGrid>
        <w:gridCol w:w="8788"/>
        <w:gridCol w:w="709"/>
        <w:gridCol w:w="709"/>
      </w:tblGrid>
      <w:tr w:rsidR="003D0AB3" w14:paraId="3EC984C3" w14:textId="77777777" w:rsidTr="00BD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vAlign w:val="center"/>
          </w:tcPr>
          <w:p w14:paraId="44A910FA" w14:textId="77777777" w:rsidR="003D0AB3" w:rsidRDefault="003D0AB3" w:rsidP="0001703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1"/>
                <w:szCs w:val="21"/>
                <w:lang w:eastAsia="fr-FR"/>
              </w:rPr>
            </w:pPr>
            <w:r w:rsidRPr="0001703A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F</w:t>
            </w: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aire du sport : c'est recommandé pour tous. En as-tu parlé avec un médecin ? T'a-t-il examiné (e) pour te conseiller ? Ce questionnaire n'est pas un contrôle. Tu réponds par OUI ou par NON, mais il n'y a pas de bonnes ou de mauvaises réponses. </w:t>
            </w:r>
          </w:p>
          <w:p w14:paraId="57965F0E" w14:textId="7AF0FEC2" w:rsidR="003D0AB3" w:rsidRDefault="003D0AB3" w:rsidP="00A93397">
            <w:pPr>
              <w:jc w:val="center"/>
              <w:rPr>
                <w:rFonts w:ascii="DIN" w:hAnsi="DIN"/>
              </w:rPr>
            </w:pP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Tu peux regarder ton carnet de santé et demander à tes parents de t'aider.</w:t>
            </w:r>
          </w:p>
        </w:tc>
      </w:tr>
      <w:tr w:rsidR="0001703A" w14:paraId="3361F00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5EAB0503" w14:textId="6FE4E6D0" w:rsidR="0001703A" w:rsidRPr="0001703A" w:rsidRDefault="0001703A" w:rsidP="000F5129">
            <w:pPr>
              <w:jc w:val="center"/>
              <w:rPr>
                <w:rFonts w:ascii="DIN" w:hAnsi="DIN"/>
                <w:color w:val="auto"/>
              </w:rPr>
            </w:pP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Tu es une fille </w:t>
            </w:r>
            <w:r w:rsidRPr="00E327F6">
              <w:rPr>
                <w:rFonts w:ascii="Arial" w:eastAsia="Times New Roman" w:hAnsi="Arial" w:cs="Arial"/>
                <w:color w:val="auto"/>
                <w:sz w:val="40"/>
                <w:szCs w:val="40"/>
                <w:lang w:eastAsia="fr-FR"/>
              </w:rPr>
              <w:t>□</w:t>
            </w: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 un garçon </w:t>
            </w:r>
            <w:r w:rsidRPr="00E327F6">
              <w:rPr>
                <w:rFonts w:ascii="Arial" w:eastAsia="Times New Roman" w:hAnsi="Arial" w:cs="Arial"/>
                <w:color w:val="auto"/>
                <w:sz w:val="40"/>
                <w:szCs w:val="40"/>
                <w:lang w:eastAsia="fr-FR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14:paraId="1CBA34BE" w14:textId="77777777" w:rsidR="0001703A" w:rsidRDefault="0001703A" w:rsidP="000F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</w:pP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  <w:t>Ton âge :</w:t>
            </w:r>
          </w:p>
          <w:p w14:paraId="3EDCB03D" w14:textId="4E150B08" w:rsidR="0001703A" w:rsidRPr="0001703A" w:rsidRDefault="0001703A" w:rsidP="000F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color w:val="auto"/>
              </w:rPr>
            </w:pP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40"/>
                <w:szCs w:val="40"/>
                <w:lang w:eastAsia="fr-FR"/>
              </w:rPr>
              <w:t>□ □</w:t>
            </w: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  <w:t xml:space="preserve"> ans</w:t>
            </w:r>
          </w:p>
        </w:tc>
      </w:tr>
      <w:tr w:rsidR="00545FB9" w14:paraId="0D1BD522" w14:textId="77777777" w:rsidTr="00BD654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2F83F806" w14:textId="57AAB452" w:rsidR="004F0F64" w:rsidRDefault="003A09C2" w:rsidP="003A09C2">
            <w:pPr>
              <w:jc w:val="center"/>
              <w:rPr>
                <w:rFonts w:ascii="DIN" w:hAnsi="DIN"/>
              </w:rPr>
            </w:pPr>
            <w:bookmarkStart w:id="1" w:name="_Hlk71661831"/>
            <w:r w:rsidRPr="00AC1751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Depuis l'année dernière</w:t>
            </w:r>
          </w:p>
        </w:tc>
        <w:tc>
          <w:tcPr>
            <w:tcW w:w="709" w:type="dxa"/>
          </w:tcPr>
          <w:p w14:paraId="74CEBADE" w14:textId="77777777" w:rsidR="008C1BF8" w:rsidRDefault="008C1BF8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  <w:p w14:paraId="39E3DBCC" w14:textId="77777777" w:rsidR="00545FB9" w:rsidRDefault="00545FB9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</w:rPr>
              <w:t>OUI</w:t>
            </w:r>
          </w:p>
        </w:tc>
        <w:tc>
          <w:tcPr>
            <w:tcW w:w="709" w:type="dxa"/>
          </w:tcPr>
          <w:p w14:paraId="7573F267" w14:textId="77777777" w:rsidR="008C1BF8" w:rsidRDefault="008C1BF8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  <w:p w14:paraId="7C275CB0" w14:textId="77777777" w:rsidR="00545FB9" w:rsidRDefault="00545FB9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</w:rPr>
              <w:t>NON</w:t>
            </w:r>
          </w:p>
        </w:tc>
      </w:tr>
      <w:bookmarkEnd w:id="1"/>
      <w:tr w:rsidR="00545FB9" w14:paraId="185F7851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7FCC434D" w14:textId="5AAC7BC8" w:rsidR="00545FB9" w:rsidRPr="00810221" w:rsidRDefault="009C4A28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C4A28">
              <w:rPr>
                <w:rFonts w:ascii="Arial" w:hAnsi="Arial" w:cs="Arial"/>
                <w:b w:val="0"/>
                <w:sz w:val="20"/>
                <w:szCs w:val="20"/>
              </w:rPr>
              <w:t>Es-tu allé (e) à l'hôpital pendant toute une journée ou plusieurs jours ?</w:t>
            </w:r>
          </w:p>
        </w:tc>
        <w:tc>
          <w:tcPr>
            <w:tcW w:w="709" w:type="dxa"/>
          </w:tcPr>
          <w:p w14:paraId="5A3EEBE3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3AEC5AAD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3CB0718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21976A42" w14:textId="68B767EF" w:rsidR="00545FB9" w:rsidRPr="00810221" w:rsidRDefault="00996AA4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été opéré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8D42D9C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0EE68607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1B49AE20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800A169" w14:textId="0B49AAF9" w:rsidR="00545FB9" w:rsidRPr="00810221" w:rsidRDefault="00874B5E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beaucoup plus grandi que les autres années ?</w:t>
            </w:r>
          </w:p>
        </w:tc>
        <w:tc>
          <w:tcPr>
            <w:tcW w:w="709" w:type="dxa"/>
          </w:tcPr>
          <w:p w14:paraId="2B3D10AA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0B5033A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499F5E11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74A9C43C" w14:textId="17A9C068" w:rsidR="00545FB9" w:rsidRPr="00810221" w:rsidRDefault="00874B5E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beaucoup maigri ou grossi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FDA1DFF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5DBD7E33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3C1D9802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1E88F77" w14:textId="166E30BA" w:rsidR="00545FB9" w:rsidRPr="00810221" w:rsidRDefault="003F15D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la tête qui tourne pendant un effort ?</w:t>
            </w:r>
          </w:p>
        </w:tc>
        <w:tc>
          <w:tcPr>
            <w:tcW w:w="709" w:type="dxa"/>
          </w:tcPr>
          <w:p w14:paraId="51D4812D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06C76FC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5AEC3E7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65D653C" w14:textId="41F560A8" w:rsidR="00545FB9" w:rsidRPr="00810221" w:rsidRDefault="003F15D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perdu connaissance ou es-tu tombé sans te souvenir de ce qui s'était passé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80186D6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4D9EA9FD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45EB12BF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9BACC75" w14:textId="512BF22B" w:rsidR="00545FB9" w:rsidRPr="00AC1751" w:rsidRDefault="005370C2" w:rsidP="00282EA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reçu un ou plusieurs chocs violents qui t'ont obligé à interrompre un moment une séance de sport ?</w:t>
            </w:r>
          </w:p>
        </w:tc>
        <w:tc>
          <w:tcPr>
            <w:tcW w:w="709" w:type="dxa"/>
          </w:tcPr>
          <w:p w14:paraId="6E4279B2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07438FAA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06F08" w14:paraId="6BAA5543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63B06BF" w14:textId="42B8C8B8" w:rsidR="00545FB9" w:rsidRPr="00AC1751" w:rsidRDefault="005370C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beaucoup de mal à respirer pendant un effort par rapport à d'habitude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017EB3AB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4BF5845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0F221B60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095DD03" w14:textId="6BA80E65" w:rsidR="00545FB9" w:rsidRPr="00AC1751" w:rsidRDefault="0044396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beaucoup de mal à respirer après un effort ?</w:t>
            </w:r>
          </w:p>
        </w:tc>
        <w:tc>
          <w:tcPr>
            <w:tcW w:w="709" w:type="dxa"/>
          </w:tcPr>
          <w:p w14:paraId="104C5E56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5CCBBD18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F3D9787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406384DF" w14:textId="1286E7AD" w:rsidR="00443962" w:rsidRPr="00AC1751" w:rsidRDefault="0044396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mal dans la poitrine ou des palpitations (le cœur qui bat très vite)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4ED442A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5D5CE15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7FAE0CDB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8EAF67B" w14:textId="120A252C" w:rsidR="00443962" w:rsidRPr="00AC1751" w:rsidRDefault="00FC07B0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commencé à prendre un nouveau médicament tous les jours et pour longtemps ?</w:t>
            </w:r>
          </w:p>
        </w:tc>
        <w:tc>
          <w:tcPr>
            <w:tcW w:w="709" w:type="dxa"/>
          </w:tcPr>
          <w:p w14:paraId="38FE7765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153725B3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73E67437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3301CAD" w14:textId="4D2B2EC3" w:rsidR="00443962" w:rsidRPr="00AC1751" w:rsidRDefault="00FC07B0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arrêté le sport à cause d'un problème de santé pendant un mois ou plus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77C90112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53B02C7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A45A8F" w14:paraId="567CC0E3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62ED7B53" w14:textId="7B94EC9D" w:rsidR="00FC07B0" w:rsidRPr="00AC1751" w:rsidRDefault="004301BF" w:rsidP="00522E42">
            <w:pPr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</w:pPr>
            <w:r w:rsidRPr="00AC1751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Depuis un certain temps (plus de 2 semaines)</w:t>
            </w:r>
          </w:p>
        </w:tc>
        <w:tc>
          <w:tcPr>
            <w:tcW w:w="709" w:type="dxa"/>
            <w:shd w:val="clear" w:color="auto" w:fill="auto"/>
          </w:tcPr>
          <w:p w14:paraId="7A09D39B" w14:textId="199D6BEB" w:rsidR="00FC07B0" w:rsidRPr="00AC1751" w:rsidRDefault="00FC07B0" w:rsidP="0052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55CDE2A5" w14:textId="5D7E544D" w:rsidR="00FC07B0" w:rsidRDefault="00FC07B0" w:rsidP="0052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77921C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B055FC8" w14:textId="74AE3495" w:rsidR="00443962" w:rsidRPr="001F7082" w:rsidRDefault="004A0449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Te sens-tu très fatigué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8387AF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39D1FA39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AB321C8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D122E5C" w14:textId="6C241098" w:rsidR="00443962" w:rsidRPr="001F7082" w:rsidRDefault="004A0449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As-tu du mal à t'endormir ou te réveilles-tu souvent dans la nuit ?</w:t>
            </w:r>
          </w:p>
        </w:tc>
        <w:tc>
          <w:tcPr>
            <w:tcW w:w="709" w:type="dxa"/>
          </w:tcPr>
          <w:p w14:paraId="0D89291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1F9E42B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35738C79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523DF87" w14:textId="1B7C9C5C" w:rsidR="0044396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Sens-tu que tu as moins faim ? que tu manges moins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C433122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18C0BF31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0CFC22CE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C54F673" w14:textId="2ACC23D9" w:rsidR="009F5C1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Te sens-tu triste ou inquiet ?</w:t>
            </w:r>
          </w:p>
        </w:tc>
        <w:tc>
          <w:tcPr>
            <w:tcW w:w="709" w:type="dxa"/>
          </w:tcPr>
          <w:p w14:paraId="027F4889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80E706E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7234481C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3FCFE019" w14:textId="1248760F" w:rsidR="009F5C1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Pleures-tu plus souvent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4D4FFD1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1A66BB83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6CF025A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ABF4ADD" w14:textId="5E77A9B5" w:rsidR="009F5C12" w:rsidRPr="001F7082" w:rsidRDefault="007A41AA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Ressens-tu une douleur ou un manque de force à cause d'une blessure que tu t'es faite cette année ?</w:t>
            </w:r>
          </w:p>
        </w:tc>
        <w:tc>
          <w:tcPr>
            <w:tcW w:w="709" w:type="dxa"/>
          </w:tcPr>
          <w:p w14:paraId="77A7E150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7E7BC2E1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799A8C45" w14:textId="77777777" w:rsidTr="00BD654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6C9402B8" w14:textId="3778FF66" w:rsidR="007A41AA" w:rsidRDefault="00A45A8F" w:rsidP="00A45A8F">
            <w:pPr>
              <w:jc w:val="center"/>
              <w:rPr>
                <w:rFonts w:ascii="Arial" w:hAnsi="Arial" w:cs="Arial"/>
                <w:b w:val="0"/>
                <w:bCs w:val="0"/>
                <w:color w:val="3C3C3C"/>
                <w:sz w:val="21"/>
                <w:szCs w:val="21"/>
                <w:shd w:val="clear" w:color="auto" w:fill="EEEEEE"/>
              </w:rPr>
            </w:pPr>
            <w:r w:rsidRPr="00A45A8F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Aujourd’hui</w:t>
            </w:r>
          </w:p>
        </w:tc>
        <w:tc>
          <w:tcPr>
            <w:tcW w:w="709" w:type="dxa"/>
            <w:shd w:val="clear" w:color="auto" w:fill="auto"/>
          </w:tcPr>
          <w:p w14:paraId="05394D93" w14:textId="77777777" w:rsidR="007A41AA" w:rsidRPr="00A45A8F" w:rsidRDefault="007A41AA" w:rsidP="00A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auto"/>
          </w:tcPr>
          <w:p w14:paraId="0261B648" w14:textId="77777777" w:rsidR="007A41AA" w:rsidRPr="00A45A8F" w:rsidRDefault="007A41AA" w:rsidP="00A45A8F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011011E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3904220A" w14:textId="327F4E9F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Penses-tu quelquefois à arrêter de faire du sport ou à changer de sport ?</w:t>
            </w:r>
          </w:p>
        </w:tc>
        <w:tc>
          <w:tcPr>
            <w:tcW w:w="709" w:type="dxa"/>
          </w:tcPr>
          <w:p w14:paraId="6E9AA47C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3DA5147F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3B613B1F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08B5C26" w14:textId="61F9731F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Penses-tu avoir besoin de voir ton médecin pour continuer le sport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D5B1577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0A535E9C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77050197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C25F3CC" w14:textId="53F4FA00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Souhaites-tu signaler quelque chose de plus concernant ta santé ?</w:t>
            </w:r>
          </w:p>
        </w:tc>
        <w:tc>
          <w:tcPr>
            <w:tcW w:w="709" w:type="dxa"/>
          </w:tcPr>
          <w:p w14:paraId="7706A349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54B320FA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63CEE910" w14:textId="77777777" w:rsidTr="00BD654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161AF7D7" w14:textId="319B8E73" w:rsidR="007A41AA" w:rsidRPr="00964087" w:rsidRDefault="00964087" w:rsidP="00964087">
            <w:pPr>
              <w:jc w:val="center"/>
              <w:rPr>
                <w:rFonts w:ascii="Arial" w:hAnsi="Arial" w:cs="Arial"/>
                <w:color w:val="3C3C3C"/>
                <w:sz w:val="21"/>
                <w:szCs w:val="21"/>
                <w:shd w:val="clear" w:color="auto" w:fill="EEEEEE"/>
              </w:rPr>
            </w:pPr>
            <w:r w:rsidRPr="00964087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Questions à faire remplir par tes parents</w:t>
            </w:r>
          </w:p>
        </w:tc>
        <w:tc>
          <w:tcPr>
            <w:tcW w:w="709" w:type="dxa"/>
            <w:shd w:val="clear" w:color="auto" w:fill="auto"/>
          </w:tcPr>
          <w:p w14:paraId="23A2C1DB" w14:textId="77777777" w:rsidR="007A41AA" w:rsidRPr="004F0F64" w:rsidRDefault="007A41AA" w:rsidP="00EC71A1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auto"/>
          </w:tcPr>
          <w:p w14:paraId="35F3C4BA" w14:textId="77777777" w:rsidR="007A41AA" w:rsidRPr="004F0F64" w:rsidRDefault="007A41AA" w:rsidP="00EC71A1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16F8950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3CFEE52" w14:textId="34118F5B" w:rsidR="007A41AA" w:rsidRPr="001F7082" w:rsidRDefault="00604145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Quelqu'un dans votre famille proche a-t-il eu une maladie grave du cœur ou du cerveau, ou est-il décédé subitement avant l'âge de 50 ans ?</w:t>
            </w:r>
          </w:p>
        </w:tc>
        <w:tc>
          <w:tcPr>
            <w:tcW w:w="709" w:type="dxa"/>
          </w:tcPr>
          <w:p w14:paraId="2AF67BA9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4CF2BAE4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06F39B30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979B2A3" w14:textId="5C7730D3" w:rsidR="007A41AA" w:rsidRPr="001F7082" w:rsidRDefault="00604145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Etes-vous inquiet pour son poids ? Trouvez-vous qu'il se nourrit trop ou pas assez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CC6FE8B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691FE07A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604145" w14:paraId="1AC3B469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DD59E1D" w14:textId="2813BB2C" w:rsidR="00604145" w:rsidRPr="001F7082" w:rsidRDefault="001F708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Avez-vous manqué l'examen de santé prévu à l'âge de votre enfant chez le médecin ?</w:t>
            </w: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br/>
              <w:t>(Cet examen médical est prévu à l'âge de 2 ans, 3 ans, 4 ans, 5 ans, entre 8 et 9 ans, entre 11 et 13 ans et entre 15 et 16 ans.)</w:t>
            </w:r>
          </w:p>
        </w:tc>
        <w:tc>
          <w:tcPr>
            <w:tcW w:w="709" w:type="dxa"/>
          </w:tcPr>
          <w:p w14:paraId="271F7E3A" w14:textId="77777777" w:rsidR="00604145" w:rsidRPr="004F0F64" w:rsidRDefault="00604145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7E3A39AE" w14:textId="77777777" w:rsidR="00604145" w:rsidRPr="004F0F64" w:rsidRDefault="00604145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810221" w14:paraId="2120E9D5" w14:textId="77777777" w:rsidTr="00BD65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shd w:val="clear" w:color="auto" w:fill="FFFFFF" w:themeFill="background1"/>
          </w:tcPr>
          <w:p w14:paraId="2CF72A5D" w14:textId="5AA1C042" w:rsidR="00810221" w:rsidRPr="00810221" w:rsidRDefault="008542D8" w:rsidP="00E92F1F">
            <w:pPr>
              <w:rPr>
                <w:rFonts w:ascii="Arial" w:hAnsi="Arial" w:cs="Arial"/>
                <w:sz w:val="20"/>
              </w:rPr>
            </w:pPr>
            <w:r w:rsidRPr="008542D8">
              <w:rPr>
                <w:rFonts w:ascii="Arial" w:hAnsi="Arial" w:cs="Arial"/>
                <w:sz w:val="20"/>
              </w:rPr>
              <w:t>Si tu as répondu OUI à une ou plusieurs questions, tu dois consulter un médecin pour qu'il t'examine et voit avec toi quel sport te convient. Au moment de la visite, donne-lui ce questionnaire rempli.</w:t>
            </w:r>
          </w:p>
        </w:tc>
      </w:tr>
    </w:tbl>
    <w:p w14:paraId="06B76520" w14:textId="77777777" w:rsidR="00545FB9" w:rsidRPr="00406F08" w:rsidRDefault="00545FB9" w:rsidP="00545FB9">
      <w:pPr>
        <w:rPr>
          <w:rFonts w:ascii="DIN" w:hAnsi="DIN"/>
          <w:sz w:val="2"/>
        </w:rPr>
      </w:pPr>
    </w:p>
    <w:p w14:paraId="44AF40CF" w14:textId="1ED21153" w:rsidR="00810221" w:rsidRPr="00406F08" w:rsidRDefault="00810221" w:rsidP="00810221">
      <w:pPr>
        <w:jc w:val="both"/>
        <w:rPr>
          <w:rFonts w:ascii="Arial" w:hAnsi="Arial" w:cs="Arial"/>
          <w:i/>
          <w:sz w:val="18"/>
        </w:rPr>
      </w:pPr>
      <w:r w:rsidRPr="00810221">
        <w:rPr>
          <w:rFonts w:ascii="Arial" w:hAnsi="Arial" w:cs="Arial"/>
          <w:i/>
          <w:sz w:val="18"/>
        </w:rPr>
        <w:t>Questionnaire de santé publié par l’Arrêté du</w:t>
      </w:r>
      <w:r w:rsidR="00306EA5" w:rsidRPr="00306EA5">
        <w:rPr>
          <w:rFonts w:ascii="Arial" w:hAnsi="Arial" w:cs="Arial"/>
          <w:i/>
          <w:sz w:val="18"/>
        </w:rPr>
        <w:t xml:space="preserve"> 7 mai 2021 fixant le contenu du questionnaire relatif à l'état de santé d</w:t>
      </w:r>
      <w:r w:rsidR="00306EA5">
        <w:rPr>
          <w:rFonts w:ascii="Arial" w:hAnsi="Arial" w:cs="Arial"/>
          <w:i/>
          <w:sz w:val="18"/>
        </w:rPr>
        <w:t>u</w:t>
      </w:r>
      <w:r w:rsidR="00B44C1A">
        <w:rPr>
          <w:rFonts w:ascii="Arial" w:hAnsi="Arial" w:cs="Arial"/>
          <w:i/>
          <w:sz w:val="18"/>
        </w:rPr>
        <w:t xml:space="preserve"> sportif mineur</w:t>
      </w:r>
    </w:p>
    <w:p w14:paraId="623F0606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2394CC85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4C61A629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2BAF28F9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607143C0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7610A535" w14:textId="79C39D2A" w:rsidR="0026438A" w:rsidRPr="0026438A" w:rsidRDefault="0026438A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  <w:r w:rsidRPr="0026438A">
        <w:rPr>
          <w:rFonts w:ascii="Arial" w:hAnsi="Arial" w:cs="Arial"/>
          <w:b/>
          <w:i/>
          <w:color w:val="B1C800" w:themeColor="accent2"/>
          <w:sz w:val="24"/>
        </w:rPr>
        <w:t>Volet à remettre à l’association</w:t>
      </w:r>
    </w:p>
    <w:p w14:paraId="779EDD35" w14:textId="707E4C30" w:rsidR="00406F08" w:rsidRPr="00810221" w:rsidRDefault="00406F08" w:rsidP="00810221">
      <w:pPr>
        <w:rPr>
          <w:rFonts w:ascii="Arial" w:hAnsi="Arial" w:cs="Arial"/>
          <w:sz w:val="20"/>
        </w:rPr>
      </w:pPr>
    </w:p>
    <w:p w14:paraId="24993D4E" w14:textId="180B43C5" w:rsidR="00810221" w:rsidRPr="00E64E34" w:rsidRDefault="00810221" w:rsidP="00810221">
      <w:pPr>
        <w:jc w:val="both"/>
        <w:rPr>
          <w:rFonts w:ascii="Arial" w:hAnsi="Arial" w:cs="Arial"/>
        </w:rPr>
      </w:pPr>
      <w:r w:rsidRPr="00E64E34">
        <w:rPr>
          <w:rFonts w:ascii="Arial" w:hAnsi="Arial" w:cs="Arial"/>
        </w:rPr>
        <w:t xml:space="preserve">Je soussigné(e) </w:t>
      </w:r>
      <w:r w:rsidR="00406F08" w:rsidRPr="00E64E34">
        <w:rPr>
          <w:rFonts w:ascii="Arial" w:hAnsi="Arial" w:cs="Arial"/>
        </w:rPr>
        <w:t>(</w:t>
      </w:r>
      <w:r w:rsidR="00406F08" w:rsidRPr="00E64E34">
        <w:rPr>
          <w:rFonts w:ascii="Arial" w:hAnsi="Arial" w:cs="Arial"/>
          <w:i/>
        </w:rPr>
        <w:t>Nom, prénom</w:t>
      </w:r>
      <w:r w:rsidR="00406F08" w:rsidRPr="00E64E34">
        <w:rPr>
          <w:rFonts w:ascii="Arial" w:hAnsi="Arial" w:cs="Arial"/>
        </w:rPr>
        <w:t xml:space="preserve">) </w:t>
      </w:r>
      <w:r w:rsidRPr="00E64E34">
        <w:rPr>
          <w:rFonts w:ascii="Arial" w:hAnsi="Arial" w:cs="Arial"/>
        </w:rPr>
        <w:t xml:space="preserve">………………………………………… </w:t>
      </w:r>
      <w:r w:rsidR="00B84CCD" w:rsidRPr="00E64E34">
        <w:rPr>
          <w:rFonts w:ascii="Arial" w:hAnsi="Arial" w:cs="Arial"/>
        </w:rPr>
        <w:t>représentant</w:t>
      </w:r>
      <w:r w:rsidR="000F5878" w:rsidRPr="00E64E34">
        <w:rPr>
          <w:rFonts w:ascii="Arial" w:hAnsi="Arial" w:cs="Arial"/>
        </w:rPr>
        <w:t xml:space="preserve"> légal de l’adhére</w:t>
      </w:r>
      <w:r w:rsidR="006A0A6A" w:rsidRPr="00E64E34">
        <w:rPr>
          <w:rFonts w:ascii="Arial" w:hAnsi="Arial" w:cs="Arial"/>
        </w:rPr>
        <w:t>nt mineur……………………</w:t>
      </w:r>
      <w:r w:rsidR="00E64E34">
        <w:rPr>
          <w:rFonts w:ascii="Arial" w:hAnsi="Arial" w:cs="Arial"/>
        </w:rPr>
        <w:t>…………………..</w:t>
      </w:r>
      <w:r w:rsidR="006A0A6A" w:rsidRPr="00E64E34">
        <w:rPr>
          <w:rFonts w:ascii="Arial" w:hAnsi="Arial" w:cs="Arial"/>
        </w:rPr>
        <w:t xml:space="preserve"> (nom et prénom de l’enfant) </w:t>
      </w:r>
      <w:r w:rsidRPr="00E64E34">
        <w:rPr>
          <w:rFonts w:ascii="Arial" w:hAnsi="Arial" w:cs="Arial"/>
        </w:rPr>
        <w:t xml:space="preserve">atteste </w:t>
      </w:r>
      <w:r w:rsidR="00493913">
        <w:rPr>
          <w:rFonts w:ascii="Arial" w:hAnsi="Arial" w:cs="Arial"/>
        </w:rPr>
        <w:t>que mon enfant et mo</w:t>
      </w:r>
      <w:r w:rsidR="00797C8C">
        <w:rPr>
          <w:rFonts w:ascii="Arial" w:hAnsi="Arial" w:cs="Arial"/>
        </w:rPr>
        <w:t xml:space="preserve">i-même avons </w:t>
      </w:r>
      <w:r w:rsidRPr="00E64E34">
        <w:rPr>
          <w:rFonts w:ascii="Arial" w:hAnsi="Arial" w:cs="Arial"/>
        </w:rPr>
        <w:t xml:space="preserve">répondu </w:t>
      </w:r>
      <w:r w:rsidR="00406F08" w:rsidRPr="00E64E34">
        <w:rPr>
          <w:rFonts w:ascii="Arial" w:hAnsi="Arial" w:cs="Arial"/>
        </w:rPr>
        <w:t>négativement</w:t>
      </w:r>
      <w:r w:rsidRPr="00E64E34">
        <w:rPr>
          <w:rFonts w:ascii="Arial" w:hAnsi="Arial" w:cs="Arial"/>
        </w:rPr>
        <w:t xml:space="preserve"> à toutes les questions </w:t>
      </w:r>
      <w:r w:rsidR="00406F08" w:rsidRPr="00E64E34">
        <w:rPr>
          <w:rFonts w:ascii="Arial" w:hAnsi="Arial" w:cs="Arial"/>
        </w:rPr>
        <w:t xml:space="preserve">du questionnaire de santé publié par </w:t>
      </w:r>
      <w:r w:rsidR="00406F08" w:rsidRPr="00E64E34">
        <w:rPr>
          <w:rFonts w:ascii="Arial" w:hAnsi="Arial" w:cs="Arial"/>
          <w:u w:val="single"/>
        </w:rPr>
        <w:t xml:space="preserve">l’arrêté du </w:t>
      </w:r>
      <w:r w:rsidR="006A0A6A" w:rsidRPr="00E64E34">
        <w:rPr>
          <w:rFonts w:ascii="Arial" w:hAnsi="Arial" w:cs="Arial"/>
          <w:u w:val="single"/>
        </w:rPr>
        <w:t>7 mai 2021</w:t>
      </w:r>
      <w:r w:rsidR="00406F08" w:rsidRPr="00E64E34">
        <w:rPr>
          <w:rFonts w:ascii="Arial" w:hAnsi="Arial" w:cs="Arial"/>
        </w:rPr>
        <w:t xml:space="preserve">, </w:t>
      </w:r>
      <w:r w:rsidRPr="00E64E34">
        <w:rPr>
          <w:rFonts w:ascii="Arial" w:hAnsi="Arial" w:cs="Arial"/>
        </w:rPr>
        <w:t>lors de la demande de renouvellem</w:t>
      </w:r>
      <w:r w:rsidR="00406F08" w:rsidRPr="00E64E34">
        <w:rPr>
          <w:rFonts w:ascii="Arial" w:hAnsi="Arial" w:cs="Arial"/>
        </w:rPr>
        <w:t>ent de la licence pour la saison sportive ……./…… au club EPGV</w:t>
      </w:r>
      <w:r w:rsidR="00E92F1F" w:rsidRPr="00E64E34">
        <w:rPr>
          <w:rFonts w:ascii="Arial" w:hAnsi="Arial" w:cs="Arial"/>
        </w:rPr>
        <w:t xml:space="preserve"> : </w:t>
      </w:r>
      <w:r w:rsidR="00406F08" w:rsidRPr="00E64E34">
        <w:rPr>
          <w:rFonts w:ascii="Arial" w:hAnsi="Arial" w:cs="Arial"/>
        </w:rPr>
        <w:t>……………………………………………………..</w:t>
      </w:r>
      <w:r w:rsidR="0026438A" w:rsidRPr="00E64E34">
        <w:rPr>
          <w:rFonts w:ascii="Arial" w:hAnsi="Arial" w:cs="Arial"/>
        </w:rPr>
        <w:t xml:space="preserve"> (</w:t>
      </w:r>
      <w:r w:rsidR="0026438A" w:rsidRPr="00E64E34">
        <w:rPr>
          <w:rFonts w:ascii="Arial" w:hAnsi="Arial" w:cs="Arial"/>
          <w:i/>
        </w:rPr>
        <w:t>Nom du club à compléter</w:t>
      </w:r>
      <w:r w:rsidR="0026438A" w:rsidRPr="00E64E34">
        <w:rPr>
          <w:rFonts w:ascii="Arial" w:hAnsi="Arial" w:cs="Arial"/>
        </w:rPr>
        <w:t>).</w:t>
      </w:r>
    </w:p>
    <w:p w14:paraId="25D1A757" w14:textId="77777777" w:rsidR="00406F08" w:rsidRPr="00E64E34" w:rsidRDefault="00406F08" w:rsidP="00810221">
      <w:pPr>
        <w:jc w:val="both"/>
        <w:rPr>
          <w:rFonts w:ascii="Arial" w:hAnsi="Arial" w:cs="Arial"/>
        </w:rPr>
      </w:pPr>
    </w:p>
    <w:p w14:paraId="770D6B73" w14:textId="77777777" w:rsidR="00810221" w:rsidRPr="00E64E34" w:rsidRDefault="00810221" w:rsidP="00810221">
      <w:pPr>
        <w:rPr>
          <w:rFonts w:ascii="Arial" w:hAnsi="Arial" w:cs="Arial"/>
        </w:rPr>
      </w:pPr>
      <w:r w:rsidRPr="00E64E34">
        <w:rPr>
          <w:rFonts w:ascii="Arial" w:hAnsi="Arial" w:cs="Arial"/>
        </w:rPr>
        <w:t>A ………………………………, le …/…/…</w:t>
      </w:r>
    </w:p>
    <w:p w14:paraId="58E0197B" w14:textId="0B939B28" w:rsidR="00810221" w:rsidRPr="00E64E34" w:rsidRDefault="0052739D" w:rsidP="0052739D">
      <w:pPr>
        <w:tabs>
          <w:tab w:val="left" w:pos="6237"/>
        </w:tabs>
        <w:rPr>
          <w:rFonts w:ascii="Arial" w:hAnsi="Arial" w:cs="Arial"/>
        </w:rPr>
      </w:pPr>
      <w:r w:rsidRPr="00E64E34">
        <w:rPr>
          <w:rFonts w:ascii="Arial" w:hAnsi="Arial" w:cs="Arial"/>
        </w:rPr>
        <w:tab/>
      </w:r>
      <w:r w:rsidR="00810221" w:rsidRPr="00E64E34">
        <w:rPr>
          <w:rFonts w:ascii="Arial" w:hAnsi="Arial" w:cs="Arial"/>
        </w:rPr>
        <w:t>Signature</w:t>
      </w:r>
    </w:p>
    <w:sectPr w:rsidR="00810221" w:rsidRPr="00E64E34" w:rsidSect="008B6C2F">
      <w:headerReference w:type="default" r:id="rId11"/>
      <w:footerReference w:type="default" r:id="rId12"/>
      <w:pgSz w:w="11906" w:h="16838"/>
      <w:pgMar w:top="31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8FB2" w14:textId="77777777" w:rsidR="00A668F7" w:rsidRDefault="00A668F7" w:rsidP="0026438A">
      <w:pPr>
        <w:spacing w:after="0" w:line="240" w:lineRule="auto"/>
      </w:pPr>
      <w:r>
        <w:separator/>
      </w:r>
    </w:p>
  </w:endnote>
  <w:endnote w:type="continuationSeparator" w:id="0">
    <w:p w14:paraId="06485AD2" w14:textId="77777777" w:rsidR="00A668F7" w:rsidRDefault="00A668F7" w:rsidP="0026438A">
      <w:pPr>
        <w:spacing w:after="0" w:line="240" w:lineRule="auto"/>
      </w:pPr>
      <w:r>
        <w:continuationSeparator/>
      </w:r>
    </w:p>
  </w:endnote>
  <w:endnote w:type="continuationNotice" w:id="1">
    <w:p w14:paraId="06C1A66C" w14:textId="77777777" w:rsidR="00A668F7" w:rsidRDefault="00A66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ro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3B6E" w14:textId="22C6F9E3" w:rsidR="005A7458" w:rsidRDefault="005A7458" w:rsidP="005A7458">
    <w:pPr>
      <w:spacing w:after="0"/>
      <w:rPr>
        <w:rFonts w:ascii="Verdana" w:hAnsi="Verdana" w:cs="Gilroy-Medium"/>
        <w:b/>
        <w:bCs/>
        <w:color w:val="5826F4"/>
        <w:sz w:val="16"/>
        <w:szCs w:val="16"/>
      </w:rPr>
    </w:pPr>
    <w:r w:rsidRPr="00B92C7F">
      <w:rPr>
        <w:rFonts w:ascii="Verdana" w:hAnsi="Verdana" w:cs="Gilroy-Medium"/>
        <w:b/>
        <w:bCs/>
        <w:color w:val="5826F4"/>
        <w:sz w:val="16"/>
        <w:szCs w:val="16"/>
      </w:rPr>
      <w:t xml:space="preserve">Fédération Française d’Éducation </w:t>
    </w:r>
    <w:r>
      <w:rPr>
        <w:rFonts w:ascii="Verdana" w:hAnsi="Verdana" w:cs="Gilroy-Medium"/>
        <w:b/>
        <w:bCs/>
        <w:color w:val="5826F4"/>
        <w:sz w:val="16"/>
        <w:szCs w:val="16"/>
      </w:rPr>
      <w:t xml:space="preserve">Physique </w:t>
    </w:r>
    <w:r w:rsidRPr="00B92C7F">
      <w:rPr>
        <w:rFonts w:ascii="Verdana" w:hAnsi="Verdana" w:cs="Gilroy-Medium"/>
        <w:b/>
        <w:bCs/>
        <w:color w:val="5826F4"/>
        <w:sz w:val="16"/>
        <w:szCs w:val="16"/>
      </w:rPr>
      <w:t>et de Gymnastique Volontaire</w:t>
    </w:r>
  </w:p>
  <w:p w14:paraId="544ED13D" w14:textId="59EDBEE3" w:rsidR="005A7458" w:rsidRPr="00784229" w:rsidRDefault="005A7458" w:rsidP="005A7458">
    <w:pPr>
      <w:spacing w:after="0"/>
      <w:rPr>
        <w:rFonts w:ascii="Verdana" w:hAnsi="Verdana" w:cs="Gilroy-Medium"/>
        <w:b/>
        <w:bCs/>
        <w:color w:val="005AA6"/>
        <w:sz w:val="16"/>
        <w:szCs w:val="16"/>
      </w:rPr>
    </w:pPr>
    <w:r w:rsidRPr="006D6403">
      <w:rPr>
        <w:rFonts w:ascii="Verdana" w:hAnsi="Verdana" w:cs="Gilroy-Medium"/>
        <w:b/>
        <w:bCs/>
        <w:color w:val="5826F4"/>
        <w:sz w:val="16"/>
        <w:szCs w:val="16"/>
        <w:u w:val="single"/>
      </w:rPr>
      <w:t>A remettre à votre association.</w:t>
    </w:r>
    <w:r w:rsidRPr="00B92C7F">
      <w:rPr>
        <w:rFonts w:ascii="Verdana" w:hAnsi="Verdana" w:cs="Gilroy-Medium"/>
        <w:b/>
        <w:bCs/>
        <w:color w:val="5826F4"/>
        <w:sz w:val="16"/>
        <w:szCs w:val="16"/>
      </w:rPr>
      <w:br/>
    </w:r>
  </w:p>
  <w:p w14:paraId="3E721F37" w14:textId="274F283A" w:rsidR="00EB68E4" w:rsidRDefault="00EB68E4">
    <w:pPr>
      <w:pStyle w:val="Pieddepage"/>
    </w:pPr>
  </w:p>
  <w:p w14:paraId="2CDD045A" w14:textId="77777777" w:rsidR="00EB68E4" w:rsidRDefault="00EB68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361D" w14:textId="77777777" w:rsidR="00A668F7" w:rsidRDefault="00A668F7" w:rsidP="0026438A">
      <w:pPr>
        <w:spacing w:after="0" w:line="240" w:lineRule="auto"/>
      </w:pPr>
      <w:bookmarkStart w:id="0" w:name="_Hlk44406084"/>
      <w:bookmarkEnd w:id="0"/>
      <w:r>
        <w:separator/>
      </w:r>
    </w:p>
  </w:footnote>
  <w:footnote w:type="continuationSeparator" w:id="0">
    <w:p w14:paraId="42A1F644" w14:textId="77777777" w:rsidR="00A668F7" w:rsidRDefault="00A668F7" w:rsidP="0026438A">
      <w:pPr>
        <w:spacing w:after="0" w:line="240" w:lineRule="auto"/>
      </w:pPr>
      <w:r>
        <w:continuationSeparator/>
      </w:r>
    </w:p>
  </w:footnote>
  <w:footnote w:type="continuationNotice" w:id="1">
    <w:p w14:paraId="4A1261B2" w14:textId="77777777" w:rsidR="00A668F7" w:rsidRDefault="00A668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8F4B" w14:textId="3CC9E286" w:rsidR="0026438A" w:rsidRPr="0073099C" w:rsidRDefault="00CE1E86" w:rsidP="0073099C">
    <w:pPr>
      <w:ind w:left="-709"/>
      <w:rPr>
        <w:rFonts w:ascii="DIN" w:hAnsi="DIN"/>
        <w:b/>
        <w:color w:val="00378B" w:themeColor="accent1"/>
        <w:sz w:val="56"/>
      </w:rPr>
    </w:pPr>
    <w:r w:rsidRPr="00E31CDE">
      <w:rPr>
        <w:rFonts w:ascii="DIN" w:hAnsi="DIN"/>
        <w:b/>
        <w:noProof/>
        <w:color w:val="00378B" w:themeColor="accent1"/>
        <w:sz w:val="5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A9E3E82" wp14:editId="7DBFB900">
              <wp:simplePos x="0" y="0"/>
              <wp:positionH relativeFrom="margin">
                <wp:align>right</wp:align>
              </wp:positionH>
              <wp:positionV relativeFrom="paragraph">
                <wp:posOffset>548640</wp:posOffset>
              </wp:positionV>
              <wp:extent cx="4989195" cy="1404620"/>
              <wp:effectExtent l="0" t="0" r="190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E0FBF" w14:textId="77777777" w:rsidR="009C4715" w:rsidRDefault="009C4715" w:rsidP="009C4715">
                          <w:pPr>
                            <w:pStyle w:val="Default"/>
                          </w:pPr>
                        </w:p>
                        <w:p w14:paraId="28C25028" w14:textId="1C32C0F5" w:rsidR="00E31CDE" w:rsidRPr="002A5711" w:rsidRDefault="009C4715" w:rsidP="009C4715">
                          <w:pPr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</w:pPr>
                          <w:r w:rsidRPr="002A5711"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  <w:t xml:space="preserve">QUESTIONNAIRE RELATIF A L’ETAT DE SANTE DU SPORTIF </w:t>
                          </w:r>
                          <w:r w:rsidR="002A5711" w:rsidRPr="002A5711"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  <w:t>MINEUR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9E3E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41.65pt;margin-top:43.2pt;width:392.8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HDDg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" stroked="f">
              <v:textbox style="mso-fit-shape-to-text:t">
                <w:txbxContent>
                  <w:p w14:paraId="36EE0FBF" w14:textId="77777777" w:rsidR="009C4715" w:rsidRDefault="009C4715" w:rsidP="009C4715">
                    <w:pPr>
                      <w:pStyle w:val="Default"/>
                    </w:pPr>
                  </w:p>
                  <w:p w14:paraId="28C25028" w14:textId="1C32C0F5" w:rsidR="00E31CDE" w:rsidRPr="002A5711" w:rsidRDefault="009C4715" w:rsidP="009C4715">
                    <w:pPr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</w:pPr>
                    <w:r w:rsidRPr="002A5711"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  <w:t xml:space="preserve">QUESTIONNAIRE RELATIF A L’ETAT DE SANTE DU SPORTIF </w:t>
                    </w:r>
                    <w:r w:rsidR="002A5711" w:rsidRPr="002A5711"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  <w:t>MINEUR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0810BE" wp14:editId="3AB844FA">
          <wp:simplePos x="0" y="0"/>
          <wp:positionH relativeFrom="column">
            <wp:posOffset>-447675</wp:posOffset>
          </wp:positionH>
          <wp:positionV relativeFrom="paragraph">
            <wp:posOffset>0</wp:posOffset>
          </wp:positionV>
          <wp:extent cx="1918800" cy="1918800"/>
          <wp:effectExtent l="0" t="0" r="0" b="0"/>
          <wp:wrapNone/>
          <wp:docPr id="1124724395" name="Image 11247243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19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5221990">
    <w:abstractNumId w:val="1"/>
  </w:num>
  <w:num w:numId="2" w16cid:durableId="20358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9"/>
    <w:rsid w:val="00011A6B"/>
    <w:rsid w:val="0001703A"/>
    <w:rsid w:val="00080256"/>
    <w:rsid w:val="000F5129"/>
    <w:rsid w:val="000F5878"/>
    <w:rsid w:val="00112B39"/>
    <w:rsid w:val="0013286B"/>
    <w:rsid w:val="00154B79"/>
    <w:rsid w:val="001566D5"/>
    <w:rsid w:val="0018097B"/>
    <w:rsid w:val="001F7082"/>
    <w:rsid w:val="002337B3"/>
    <w:rsid w:val="0026438A"/>
    <w:rsid w:val="002648A0"/>
    <w:rsid w:val="00267EBF"/>
    <w:rsid w:val="00272D8E"/>
    <w:rsid w:val="00281CEE"/>
    <w:rsid w:val="0028281B"/>
    <w:rsid w:val="00282EA9"/>
    <w:rsid w:val="002A5711"/>
    <w:rsid w:val="002D7762"/>
    <w:rsid w:val="002F0EF1"/>
    <w:rsid w:val="00306EA5"/>
    <w:rsid w:val="003400FD"/>
    <w:rsid w:val="003A09C2"/>
    <w:rsid w:val="003D0AB3"/>
    <w:rsid w:val="003F15D2"/>
    <w:rsid w:val="00406F08"/>
    <w:rsid w:val="00427E11"/>
    <w:rsid w:val="004301BF"/>
    <w:rsid w:val="00443962"/>
    <w:rsid w:val="00484198"/>
    <w:rsid w:val="00493913"/>
    <w:rsid w:val="004A0449"/>
    <w:rsid w:val="004A2FD6"/>
    <w:rsid w:val="004E691E"/>
    <w:rsid w:val="004F0F64"/>
    <w:rsid w:val="00522E42"/>
    <w:rsid w:val="0052739D"/>
    <w:rsid w:val="0053687B"/>
    <w:rsid w:val="005370C2"/>
    <w:rsid w:val="00545FB9"/>
    <w:rsid w:val="0055118B"/>
    <w:rsid w:val="00574ADE"/>
    <w:rsid w:val="005A7458"/>
    <w:rsid w:val="00604145"/>
    <w:rsid w:val="00683525"/>
    <w:rsid w:val="00687084"/>
    <w:rsid w:val="006919F6"/>
    <w:rsid w:val="006A0A6A"/>
    <w:rsid w:val="006B6B59"/>
    <w:rsid w:val="0073099C"/>
    <w:rsid w:val="007801A3"/>
    <w:rsid w:val="00797C8C"/>
    <w:rsid w:val="007A41AA"/>
    <w:rsid w:val="007B211E"/>
    <w:rsid w:val="00810221"/>
    <w:rsid w:val="008278D8"/>
    <w:rsid w:val="008542D8"/>
    <w:rsid w:val="00874B5E"/>
    <w:rsid w:val="008B43CD"/>
    <w:rsid w:val="008B6C2F"/>
    <w:rsid w:val="008C1BF8"/>
    <w:rsid w:val="00927110"/>
    <w:rsid w:val="0093433E"/>
    <w:rsid w:val="00956427"/>
    <w:rsid w:val="00964087"/>
    <w:rsid w:val="00996AA4"/>
    <w:rsid w:val="009C4715"/>
    <w:rsid w:val="009C4A28"/>
    <w:rsid w:val="009C5B6B"/>
    <w:rsid w:val="009F5C12"/>
    <w:rsid w:val="009F6129"/>
    <w:rsid w:val="00A374C1"/>
    <w:rsid w:val="00A45A8F"/>
    <w:rsid w:val="00A668F7"/>
    <w:rsid w:val="00A705A4"/>
    <w:rsid w:val="00A93397"/>
    <w:rsid w:val="00AC1751"/>
    <w:rsid w:val="00AE4F07"/>
    <w:rsid w:val="00AF5558"/>
    <w:rsid w:val="00B03D79"/>
    <w:rsid w:val="00B44C1A"/>
    <w:rsid w:val="00B84CCD"/>
    <w:rsid w:val="00B9685C"/>
    <w:rsid w:val="00BA52EB"/>
    <w:rsid w:val="00BD0947"/>
    <w:rsid w:val="00BD6549"/>
    <w:rsid w:val="00C122A5"/>
    <w:rsid w:val="00C67AE7"/>
    <w:rsid w:val="00CB2EE1"/>
    <w:rsid w:val="00CC16C9"/>
    <w:rsid w:val="00CC7A69"/>
    <w:rsid w:val="00CD119D"/>
    <w:rsid w:val="00CE1E86"/>
    <w:rsid w:val="00CE3232"/>
    <w:rsid w:val="00D9084B"/>
    <w:rsid w:val="00E24235"/>
    <w:rsid w:val="00E31CDE"/>
    <w:rsid w:val="00E327F6"/>
    <w:rsid w:val="00E4289D"/>
    <w:rsid w:val="00E60B0F"/>
    <w:rsid w:val="00E64E34"/>
    <w:rsid w:val="00E87EDE"/>
    <w:rsid w:val="00E92F1F"/>
    <w:rsid w:val="00EB68E4"/>
    <w:rsid w:val="00EC71A1"/>
    <w:rsid w:val="00F12E91"/>
    <w:rsid w:val="00F80C1F"/>
    <w:rsid w:val="00FC07B0"/>
    <w:rsid w:val="00FD496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F5BF"/>
  <w15:chartTrackingRefBased/>
  <w15:docId w15:val="{84A0489A-8561-4BF8-BE18-C25D3CB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5FB9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8B" w:themeColor="accent1"/>
          <w:left w:val="single" w:sz="4" w:space="0" w:color="00378B" w:themeColor="accent1"/>
          <w:bottom w:val="single" w:sz="4" w:space="0" w:color="00378B" w:themeColor="accent1"/>
          <w:right w:val="single" w:sz="4" w:space="0" w:color="00378B" w:themeColor="accent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band1Vert">
      <w:tblPr/>
      <w:tcPr>
        <w:shd w:val="clear" w:color="auto" w:fill="6AA4FF" w:themeFill="accent1" w:themeFillTint="66"/>
      </w:tcPr>
    </w:tblStylePr>
    <w:tblStylePr w:type="band1Horz">
      <w:tblPr/>
      <w:tcPr>
        <w:shd w:val="clear" w:color="auto" w:fill="6AA4FF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221"/>
    <w:rPr>
      <w:rFonts w:ascii="Segoe UI" w:hAnsi="Segoe UI" w:cs="Segoe UI"/>
      <w:sz w:val="18"/>
      <w:szCs w:val="18"/>
    </w:rPr>
  </w:style>
  <w:style w:type="table" w:styleId="TableauGrille6Couleur-Accentuation1">
    <w:name w:val="Grid Table 6 Colorful Accent 1"/>
    <w:basedOn w:val="TableauNormal"/>
    <w:uiPriority w:val="51"/>
    <w:rsid w:val="00406F08"/>
    <w:pPr>
      <w:spacing w:after="0" w:line="240" w:lineRule="auto"/>
    </w:pPr>
    <w:rPr>
      <w:color w:val="002868" w:themeColor="accent1" w:themeShade="BF"/>
    </w:r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7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7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8A"/>
  </w:style>
  <w:style w:type="paragraph" w:styleId="Pieddepage">
    <w:name w:val="footer"/>
    <w:basedOn w:val="Normal"/>
    <w:link w:val="Pieddepag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8A"/>
  </w:style>
  <w:style w:type="paragraph" w:customStyle="1" w:styleId="Default">
    <w:name w:val="Default"/>
    <w:rsid w:val="009C4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B"/>
      </a:accent1>
      <a:accent2>
        <a:srgbClr val="B1C800"/>
      </a:accent2>
      <a:accent3>
        <a:srgbClr val="0098A1"/>
      </a:accent3>
      <a:accent4>
        <a:srgbClr val="A5027D"/>
      </a:accent4>
      <a:accent5>
        <a:srgbClr val="F6A800"/>
      </a:accent5>
      <a:accent6>
        <a:srgbClr val="E5343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BA673627684CB2884A4A34796436" ma:contentTypeVersion="13" ma:contentTypeDescription="Crée un document." ma:contentTypeScope="" ma:versionID="21e125227e7000e4150281ee410ca5ec">
  <xsd:schema xmlns:xsd="http://www.w3.org/2001/XMLSchema" xmlns:xs="http://www.w3.org/2001/XMLSchema" xmlns:p="http://schemas.microsoft.com/office/2006/metadata/properties" xmlns:ns2="97436ed4-4a5b-4f2e-9aa9-bea3c2118905" xmlns:ns3="f98d984a-4747-48cf-aabd-22f1930253c0" targetNamespace="http://schemas.microsoft.com/office/2006/metadata/properties" ma:root="true" ma:fieldsID="e624e28595ea0249474d681185e7dd65" ns2:_="" ns3:_="">
    <xsd:import namespace="97436ed4-4a5b-4f2e-9aa9-bea3c2118905"/>
    <xsd:import namespace="f98d984a-4747-48cf-aabd-22f1930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6ed4-4a5b-4f2e-9aa9-bea3c211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984a-4747-48cf-aabd-22f1930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895F-D72D-4C54-B5B1-C960BFF6A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BA458-8ACB-47A0-9C6A-8AA6A7088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20F1E-E60D-4D86-986D-07B28DE1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6ed4-4a5b-4f2e-9aa9-bea3c2118905"/>
    <ds:schemaRef ds:uri="f98d984a-4747-48cf-aabd-22f1930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9E095-C65E-4E8B-9E92-A5943E0E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JUILLIEN</dc:creator>
  <cp:keywords/>
  <dc:description/>
  <cp:lastModifiedBy>Joëlle GOURMELIN</cp:lastModifiedBy>
  <cp:revision>2</cp:revision>
  <cp:lastPrinted>2017-05-19T08:36:00Z</cp:lastPrinted>
  <dcterms:created xsi:type="dcterms:W3CDTF">2025-06-08T13:21:00Z</dcterms:created>
  <dcterms:modified xsi:type="dcterms:W3CDTF">2025-06-08T13:21:00Z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0x01010094BABA673627684CB2884A4A34796436</vt:lpwstr>
  </property>
  <property fmtid="{D5CDD505-2E9C-101B-9397-08002B2CF9AE}" pid="3" name="Order">
    <vt:r8>208100</vt:r8>
  </property>
  <property fmtid="{D5CDD505-2E9C-101B-9397-08002B2CF9AE}" pid="4" name="ComplianceAssetId">
    <vt:lpwstr/>
  </property>
</Properties>
</file>